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8AB" w:rsidRPr="00566EDA" w:rsidRDefault="00F918AB" w:rsidP="00F918AB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7</w:t>
      </w:r>
    </w:p>
    <w:p w:rsidR="00F918AB" w:rsidRPr="00566EDA" w:rsidRDefault="00F918AB" w:rsidP="00F918AB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F918AB" w:rsidRPr="00566EDA" w:rsidRDefault="00F918AB" w:rsidP="00F918AB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 </w:t>
      </w:r>
    </w:p>
    <w:p w:rsidR="00F918AB" w:rsidRPr="00566EDA" w:rsidRDefault="00F918AB" w:rsidP="00F918AB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Форма</w:t>
      </w:r>
    </w:p>
    <w:tbl>
      <w:tblPr>
        <w:tblW w:w="9560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167"/>
        <w:gridCol w:w="2724"/>
        <w:gridCol w:w="340"/>
        <w:gridCol w:w="763"/>
        <w:gridCol w:w="334"/>
        <w:gridCol w:w="1934"/>
        <w:gridCol w:w="1695"/>
        <w:gridCol w:w="510"/>
        <w:gridCol w:w="489"/>
      </w:tblGrid>
      <w:tr w:rsidR="00F918AB" w:rsidRPr="00566EDA" w:rsidTr="00EE6C3B"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администрацию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городского округа город Воронеж</w:t>
            </w:r>
          </w:p>
        </w:tc>
      </w:tr>
      <w:tr w:rsidR="00F918AB" w:rsidRPr="00566EDA" w:rsidTr="00EE6C3B"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bCs/>
                <w:sz w:val="28"/>
                <w:szCs w:val="28"/>
              </w:rPr>
              <w:t>Заявление</w:t>
            </w:r>
            <w:r w:rsidRPr="00566EDA">
              <w:rPr>
                <w:sz w:val="28"/>
                <w:szCs w:val="28"/>
              </w:rPr>
              <w:t xml:space="preserve"> 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bCs/>
                <w:sz w:val="28"/>
                <w:szCs w:val="28"/>
              </w:rPr>
              <w:t>об исправлении допущенных опечаток и ошибок</w:t>
            </w:r>
            <w:r w:rsidRPr="00566EDA">
              <w:rPr>
                <w:sz w:val="28"/>
                <w:szCs w:val="28"/>
              </w:rPr>
              <w:t xml:space="preserve"> </w:t>
            </w:r>
            <w:r w:rsidRPr="00566EDA">
              <w:rPr>
                <w:b/>
                <w:sz w:val="28"/>
                <w:szCs w:val="28"/>
              </w:rPr>
              <w:t>в выданных в результате предоставления муниципальной услуги документах</w:t>
            </w:r>
          </w:p>
        </w:tc>
      </w:tr>
      <w:tr w:rsidR="00F918AB" w:rsidRPr="00566EDA" w:rsidTr="00EE6C3B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73C2" w:rsidRDefault="006373C2" w:rsidP="00EE6C3B">
            <w:pPr>
              <w:widowControl w:val="0"/>
              <w:autoSpaceDE w:val="0"/>
              <w:autoSpaceDN w:val="0"/>
              <w:jc w:val="center"/>
            </w:pPr>
            <w:r>
              <w:t>________________________________________________________________________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структурного подразделения администрации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городского округа город Воронеж, обеспечивающего организацию предоставления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rPr>
                <w:sz w:val="22"/>
                <w:szCs w:val="22"/>
              </w:rPr>
              <w:t>муниципальной услуги)</w:t>
            </w:r>
          </w:p>
        </w:tc>
      </w:tr>
      <w:tr w:rsidR="00F918AB" w:rsidRPr="00566EDA" w:rsidTr="00EE6C3B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right w:val="nil"/>
            </w:tcBorders>
          </w:tcPr>
          <w:p w:rsidR="00F918AB" w:rsidRPr="006373C2" w:rsidRDefault="006373C2" w:rsidP="006373C2">
            <w:pPr>
              <w:widowControl w:val="0"/>
              <w:autoSpaceDE w:val="0"/>
              <w:autoSpaceDN w:val="0"/>
              <w:spacing w:after="200" w:line="276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F918AB" w:rsidRPr="006373C2">
              <w:rPr>
                <w:sz w:val="28"/>
                <w:szCs w:val="28"/>
              </w:rPr>
              <w:t>Сведения о заявителе</w:t>
            </w: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</w:t>
            </w:r>
          </w:p>
        </w:tc>
        <w:tc>
          <w:tcPr>
            <w:tcW w:w="8467" w:type="dxa"/>
            <w:gridSpan w:val="8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физическом лице, в случае если заявителем является физическое лицо</w:t>
            </w: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1.1</w:t>
            </w:r>
          </w:p>
        </w:tc>
        <w:tc>
          <w:tcPr>
            <w:tcW w:w="4328" w:type="dxa"/>
            <w:gridSpan w:val="5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>Фамилия, имя, отчество (при наличии)</w:t>
            </w:r>
          </w:p>
        </w:tc>
        <w:tc>
          <w:tcPr>
            <w:tcW w:w="4139" w:type="dxa"/>
            <w:gridSpan w:val="3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1.2</w:t>
            </w:r>
          </w:p>
        </w:tc>
        <w:tc>
          <w:tcPr>
            <w:tcW w:w="4328" w:type="dxa"/>
            <w:gridSpan w:val="5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3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1.3</w:t>
            </w:r>
          </w:p>
        </w:tc>
        <w:tc>
          <w:tcPr>
            <w:tcW w:w="4328" w:type="dxa"/>
            <w:gridSpan w:val="5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3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</w:t>
            </w:r>
          </w:p>
        </w:tc>
        <w:tc>
          <w:tcPr>
            <w:tcW w:w="8467" w:type="dxa"/>
            <w:gridSpan w:val="8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юридическом лице,</w:t>
            </w:r>
          </w:p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юридическое лицо</w:t>
            </w:r>
          </w:p>
        </w:tc>
      </w:tr>
      <w:tr w:rsidR="00F918AB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2.1</w:t>
            </w:r>
          </w:p>
        </w:tc>
        <w:tc>
          <w:tcPr>
            <w:tcW w:w="4328" w:type="dxa"/>
            <w:gridSpan w:val="5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>Полное наименование</w:t>
            </w:r>
          </w:p>
        </w:tc>
        <w:tc>
          <w:tcPr>
            <w:tcW w:w="4139" w:type="dxa"/>
            <w:gridSpan w:val="3"/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F918AB" w:rsidRPr="00566EDA" w:rsidTr="006373C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  <w:tcBorders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2.2</w:t>
            </w:r>
          </w:p>
        </w:tc>
        <w:tc>
          <w:tcPr>
            <w:tcW w:w="4328" w:type="dxa"/>
            <w:gridSpan w:val="5"/>
            <w:tcBorders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</w:t>
            </w: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F918AB" w:rsidRPr="00566EDA" w:rsidTr="006373C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2.3</w:t>
            </w:r>
          </w:p>
        </w:tc>
        <w:tc>
          <w:tcPr>
            <w:tcW w:w="4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  <w:r w:rsidRPr="00566EDA">
              <w:t xml:space="preserve">Идентификационный номер налогоплательщика </w:t>
            </w:r>
            <w:r w:rsidR="006373C2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6373C2" w:rsidRPr="00442296">
              <w:rPr>
                <w:rFonts w:eastAsia="Calibri"/>
                <w:lang w:eastAsia="en-US"/>
              </w:rPr>
              <w:t xml:space="preserve"> </w:t>
            </w:r>
            <w:r w:rsidRPr="00566EDA">
              <w:t xml:space="preserve"> юридического лица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18AB" w:rsidRPr="00566EDA" w:rsidRDefault="00F918AB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6373C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73C2" w:rsidRDefault="006373C2" w:rsidP="006373C2">
            <w:pPr>
              <w:widowControl w:val="0"/>
              <w:autoSpaceDE w:val="0"/>
              <w:autoSpaceDN w:val="0"/>
              <w:spacing w:after="200"/>
              <w:rPr>
                <w:sz w:val="28"/>
                <w:szCs w:val="28"/>
              </w:rPr>
            </w:pPr>
          </w:p>
          <w:p w:rsidR="006373C2" w:rsidRPr="00566EDA" w:rsidRDefault="006373C2" w:rsidP="006373C2">
            <w:pPr>
              <w:widowControl w:val="0"/>
              <w:autoSpaceDE w:val="0"/>
              <w:autoSpaceDN w:val="0"/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</w:t>
            </w:r>
            <w:r w:rsidRPr="00566EDA">
              <w:rPr>
                <w:sz w:val="28"/>
                <w:szCs w:val="28"/>
              </w:rPr>
              <w:t>Сведения о выданных в результате предоставления муниципальной услуги документах, содержащих опечатку (ошибку)</w:t>
            </w:r>
          </w:p>
        </w:tc>
      </w:tr>
      <w:tr w:rsidR="006373C2" w:rsidRPr="00566EDA" w:rsidTr="006373C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lastRenderedPageBreak/>
              <w:t xml:space="preserve">№ п/п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Наименование документа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Номер документа 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Дата документа </w:t>
            </w:r>
          </w:p>
        </w:tc>
      </w:tr>
      <w:tr w:rsidR="006373C2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6373C2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3C2" w:rsidRPr="00566EDA" w:rsidRDefault="00980A9C" w:rsidP="00980A9C">
            <w:pPr>
              <w:widowControl w:val="0"/>
              <w:autoSpaceDE w:val="0"/>
              <w:autoSpaceDN w:val="0"/>
              <w:spacing w:after="200"/>
              <w:jc w:val="center"/>
            </w:pPr>
            <w:r>
              <w:rPr>
                <w:sz w:val="28"/>
                <w:szCs w:val="28"/>
              </w:rPr>
              <w:t xml:space="preserve">3. </w:t>
            </w:r>
            <w:r w:rsidR="006373C2" w:rsidRPr="00566EDA">
              <w:rPr>
                <w:sz w:val="28"/>
                <w:szCs w:val="28"/>
              </w:rPr>
              <w:t>Обоснование для внесения исправлений в выданные в результате предоставления муниципальной услуги документы</w:t>
            </w:r>
          </w:p>
        </w:tc>
      </w:tr>
      <w:tr w:rsidR="006373C2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Данные (сведения), указанные в выданных в результате предоставления муниципальной услуги документах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Данные (сведения), которые необходимо указать в выданных в результате предоставления муниципальной услуги документах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Обоснование с указанием реквизита(ов) документа(ов), документации, на основании которых принималось решение о предоставлении муниципальной услуги</w:t>
            </w:r>
          </w:p>
        </w:tc>
      </w:tr>
      <w:tr w:rsidR="006373C2" w:rsidRPr="00566EDA" w:rsidTr="00EE6C3B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C2" w:rsidRDefault="006373C2" w:rsidP="00EE6C3B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EDA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</w:p>
          <w:p w:rsidR="006373C2" w:rsidRPr="00566EDA" w:rsidRDefault="006373C2" w:rsidP="00EE6C3B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EDA">
              <w:rPr>
                <w:rFonts w:eastAsia="Calibri"/>
                <w:sz w:val="28"/>
                <w:szCs w:val="28"/>
                <w:lang w:eastAsia="en-US"/>
              </w:rPr>
              <w:t xml:space="preserve"> Прошу внести исправления в выданные в результате предоставления муниципальной услуги документы, содержащие опечатку</w:t>
            </w:r>
            <w:r w:rsidR="00176B8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980A9C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Pr="00566EDA">
              <w:rPr>
                <w:rFonts w:eastAsia="Calibri"/>
                <w:sz w:val="28"/>
                <w:szCs w:val="28"/>
                <w:lang w:eastAsia="en-US"/>
              </w:rPr>
              <w:t>ошибку</w:t>
            </w:r>
            <w:r w:rsidR="00980A9C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Pr="00566ED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6373C2" w:rsidRDefault="006373C2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373C2" w:rsidRPr="00566EDA" w:rsidRDefault="006373C2" w:rsidP="00980A9C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Приложение: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</w:tc>
      </w:tr>
      <w:tr w:rsidR="006373C2" w:rsidRPr="00566EDA" w:rsidTr="00EE6C3B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right w:val="nil"/>
            </w:tcBorders>
          </w:tcPr>
          <w:p w:rsidR="006373C2" w:rsidRPr="00566EDA" w:rsidRDefault="006373C2" w:rsidP="00980A9C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Номер телефона и адрес электронной почты для связи: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373C2" w:rsidRDefault="006373C2" w:rsidP="00EE6C3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      </w:t>
            </w:r>
          </w:p>
          <w:p w:rsidR="006373C2" w:rsidRDefault="006373C2" w:rsidP="00980A9C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</w:p>
        </w:tc>
      </w:tr>
      <w:tr w:rsidR="006373C2" w:rsidRPr="00566EDA" w:rsidTr="00980A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  <w:tcBorders>
              <w:bottom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выдать на бумажном носителе при обращении в МФЦ, расположенный по адресу: _____________________________________________________________________</w:t>
            </w:r>
          </w:p>
          <w:p w:rsidR="006373C2" w:rsidRDefault="006373C2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510" w:type="dxa"/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980A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373C2" w:rsidRDefault="006373C2" w:rsidP="00EE6C3B">
            <w:pPr>
              <w:widowControl w:val="0"/>
              <w:autoSpaceDE w:val="0"/>
              <w:autoSpaceDN w:val="0"/>
            </w:pPr>
          </w:p>
          <w:p w:rsidR="006373C2" w:rsidRPr="00566EDA" w:rsidRDefault="006373C2" w:rsidP="00EE6C3B">
            <w:pPr>
              <w:widowControl w:val="0"/>
              <w:autoSpaceDE w:val="0"/>
              <w:autoSpaceDN w:val="0"/>
            </w:pPr>
            <w:r w:rsidRPr="00566EDA">
              <w:t>направить на бумажном носителе на почтовый адрес: _______________________</w:t>
            </w:r>
          </w:p>
          <w:p w:rsidR="006373C2" w:rsidRDefault="006373C2" w:rsidP="00EE6C3B">
            <w:pPr>
              <w:widowControl w:val="0"/>
              <w:autoSpaceDE w:val="0"/>
              <w:autoSpaceDN w:val="0"/>
            </w:pPr>
            <w:r w:rsidRPr="00566EDA">
              <w:t>_____________________________________________________________________</w:t>
            </w:r>
          </w:p>
          <w:p w:rsidR="006373C2" w:rsidRDefault="006373C2" w:rsidP="00EE6C3B">
            <w:pPr>
              <w:widowControl w:val="0"/>
              <w:autoSpaceDE w:val="0"/>
              <w:autoSpaceDN w:val="0"/>
            </w:pPr>
          </w:p>
          <w:p w:rsidR="00980A9C" w:rsidRPr="00566EDA" w:rsidRDefault="00980A9C" w:rsidP="00EE6C3B">
            <w:pPr>
              <w:widowControl w:val="0"/>
              <w:autoSpaceDE w:val="0"/>
              <w:autoSpaceDN w:val="0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980A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  <w:r w:rsidRPr="00566EDA">
              <w:rPr>
                <w:rFonts w:cs="Calibri"/>
              </w:rPr>
              <w:lastRenderedPageBreak/>
              <w:t>В отношении несовершеннолетнего</w:t>
            </w:r>
          </w:p>
        </w:tc>
      </w:tr>
      <w:tr w:rsidR="006373C2" w:rsidRPr="00566EDA" w:rsidTr="00980A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  <w:tcBorders>
              <w:top w:val="single" w:sz="4" w:space="0" w:color="auto"/>
            </w:tcBorders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выдать заявителю, являющемуся</w:t>
            </w:r>
          </w:p>
          <w:p w:rsidR="006373C2" w:rsidRPr="00566EDA" w:rsidRDefault="006373C2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законным представителем несовершеннолетнего, лично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</w:tcPr>
          <w:p w:rsidR="006373C2" w:rsidRPr="00566EDA" w:rsidRDefault="006373C2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373C2" w:rsidRPr="00566EDA" w:rsidRDefault="006373C2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373C2" w:rsidRPr="00566EDA" w:rsidRDefault="006373C2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373C2" w:rsidRPr="00566EDA" w:rsidRDefault="006373C2" w:rsidP="00980A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66EDA">
              <w:rPr>
                <w:sz w:val="22"/>
                <w:szCs w:val="22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10" w:type="dxa"/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EE6C3B">
        <w:trPr>
          <w:gridAfter w:val="1"/>
          <w:wAfter w:w="489" w:type="dxa"/>
        </w:trPr>
        <w:tc>
          <w:tcPr>
            <w:tcW w:w="9071" w:type="dxa"/>
            <w:gridSpan w:val="9"/>
            <w:tcBorders>
              <w:left w:val="nil"/>
              <w:bottom w:val="nil"/>
              <w:right w:val="nil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</w:tr>
      <w:tr w:rsidR="006373C2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495" w:type="dxa"/>
            <w:gridSpan w:val="3"/>
            <w:tcBorders>
              <w:top w:val="nil"/>
              <w:bottom w:val="nil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</w:pPr>
          </w:p>
        </w:tc>
        <w:tc>
          <w:tcPr>
            <w:tcW w:w="5236" w:type="dxa"/>
            <w:gridSpan w:val="5"/>
            <w:tcBorders>
              <w:top w:val="nil"/>
              <w:bottom w:val="nil"/>
            </w:tcBorders>
          </w:tcPr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</w:t>
            </w:r>
          </w:p>
          <w:p w:rsidR="006373C2" w:rsidRPr="00566EDA" w:rsidRDefault="006373C2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(фамилия, имя, отчество (при наличии))</w:t>
            </w:r>
          </w:p>
        </w:tc>
      </w:tr>
    </w:tbl>
    <w:p w:rsidR="00F918AB" w:rsidRPr="00566EDA" w:rsidRDefault="00F918AB" w:rsidP="00F918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918AB" w:rsidRPr="00566EDA" w:rsidRDefault="00F918AB" w:rsidP="00F918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918AB" w:rsidRPr="00566EDA" w:rsidRDefault="00F918AB" w:rsidP="00F918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566EDA">
        <w:rPr>
          <w:rFonts w:eastAsia="Calibri"/>
          <w:sz w:val="28"/>
          <w:szCs w:val="28"/>
          <w:lang w:eastAsia="en-US"/>
        </w:rPr>
        <w:tab/>
      </w:r>
    </w:p>
    <w:p w:rsidR="00F918AB" w:rsidRPr="00566EDA" w:rsidRDefault="00F918AB" w:rsidP="00F918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</w:p>
    <w:p w:rsidR="00F918AB" w:rsidRPr="00566EDA" w:rsidRDefault="00F918AB" w:rsidP="00F918AB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918AB" w:rsidRDefault="00F918AB" w:rsidP="00F918AB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</w:p>
    <w:p w:rsidR="00943D4A" w:rsidRDefault="00943D4A"/>
    <w:sectPr w:rsidR="00943D4A" w:rsidSect="006373C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973" w:rsidRDefault="00DD6973" w:rsidP="006373C2">
      <w:r>
        <w:separator/>
      </w:r>
    </w:p>
  </w:endnote>
  <w:endnote w:type="continuationSeparator" w:id="0">
    <w:p w:rsidR="00DD6973" w:rsidRDefault="00DD6973" w:rsidP="0063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973" w:rsidRDefault="00DD6973" w:rsidP="006373C2">
      <w:r>
        <w:separator/>
      </w:r>
    </w:p>
  </w:footnote>
  <w:footnote w:type="continuationSeparator" w:id="0">
    <w:p w:rsidR="00DD6973" w:rsidRDefault="00DD6973" w:rsidP="00637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552941"/>
      <w:docPartObj>
        <w:docPartGallery w:val="Page Numbers (Top of Page)"/>
        <w:docPartUnique/>
      </w:docPartObj>
    </w:sdtPr>
    <w:sdtEndPr/>
    <w:sdtContent>
      <w:p w:rsidR="006373C2" w:rsidRDefault="006373C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B84">
          <w:rPr>
            <w:noProof/>
          </w:rPr>
          <w:t>3</w:t>
        </w:r>
        <w:r>
          <w:fldChar w:fldCharType="end"/>
        </w:r>
      </w:p>
    </w:sdtContent>
  </w:sdt>
  <w:p w:rsidR="006373C2" w:rsidRDefault="006373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E55"/>
    <w:multiLevelType w:val="hybridMultilevel"/>
    <w:tmpl w:val="BEC2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C7C30"/>
    <w:multiLevelType w:val="hybridMultilevel"/>
    <w:tmpl w:val="DA64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6592A"/>
    <w:multiLevelType w:val="hybridMultilevel"/>
    <w:tmpl w:val="40FA1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D98"/>
    <w:rsid w:val="00176B84"/>
    <w:rsid w:val="002D214A"/>
    <w:rsid w:val="006373C2"/>
    <w:rsid w:val="007C6F7F"/>
    <w:rsid w:val="00943D4A"/>
    <w:rsid w:val="00980A9C"/>
    <w:rsid w:val="00DD6973"/>
    <w:rsid w:val="00E75D98"/>
    <w:rsid w:val="00EA6DB7"/>
    <w:rsid w:val="00F9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3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7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73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7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37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3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7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73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7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37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2026-04-28T13:54:00Z</dcterms:created>
  <dcterms:modified xsi:type="dcterms:W3CDTF">2026-04-28T13:54:00Z</dcterms:modified>
</cp:coreProperties>
</file>